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4DB3B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Саратовская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областная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нотариальная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456F5B">
        <w:rPr>
          <w:rFonts w:ascii="Times New Roman" w:hAnsi="Times New Roman" w:cs="Times New Roman"/>
          <w:sz w:val="24"/>
          <w:szCs w:val="24"/>
        </w:rPr>
        <w:t>палата</w:t>
      </w:r>
    </w:p>
    <w:p w14:paraId="679B40DF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410005,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г.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Саратов,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ул.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Посадского,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180/198</w:t>
      </w:r>
    </w:p>
    <w:tbl>
      <w:tblPr>
        <w:tblStyle w:val="a4"/>
        <w:tblW w:w="0" w:type="auto"/>
        <w:tblInd w:w="4111" w:type="dxa"/>
        <w:tblLook w:val="04A0" w:firstRow="1" w:lastRow="0" w:firstColumn="1" w:lastColumn="0" w:noHBand="0" w:noVBand="1"/>
      </w:tblPr>
      <w:tblGrid>
        <w:gridCol w:w="479"/>
        <w:gridCol w:w="4755"/>
      </w:tblGrid>
      <w:tr w:rsidR="001B72AA" w:rsidRPr="00AC1E77" w14:paraId="0280AE98" w14:textId="77777777" w:rsidTr="001B72AA"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4A148E11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B00F7" w14:textId="77777777" w:rsidR="001B72AA" w:rsidRPr="00AC1E77" w:rsidRDefault="00523631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Ивана Ивановича</w:t>
            </w:r>
          </w:p>
        </w:tc>
      </w:tr>
      <w:tr w:rsidR="001B72AA" w:rsidRPr="00AC1E77" w14:paraId="040FF511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6ACCD" w14:textId="77777777" w:rsidR="001B72AA" w:rsidRPr="00AC1E77" w:rsidRDefault="001B72AA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(фамилия,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наличии)</w:t>
            </w:r>
          </w:p>
        </w:tc>
      </w:tr>
      <w:tr w:rsidR="00D5579B" w:rsidRPr="00AC1E77" w14:paraId="7771ECD4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394751" w14:textId="77777777" w:rsidR="00D5579B" w:rsidRPr="00AC1E77" w:rsidRDefault="00D5579B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79B" w:rsidRPr="00AC1E77" w14:paraId="13FDB8DB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76B56" w14:textId="77777777" w:rsidR="00D5579B" w:rsidRPr="00AC1E77" w:rsidRDefault="00D5579B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AA" w:rsidRPr="00AC1E77" w14:paraId="0A797061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971A5" w14:textId="77777777" w:rsidR="001B72AA" w:rsidRPr="00AC1E77" w:rsidRDefault="00E31F7E" w:rsidP="00E31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F7E">
              <w:rPr>
                <w:rFonts w:ascii="Times New Roman" w:hAnsi="Times New Roman" w:cs="Times New Roman"/>
                <w:sz w:val="24"/>
                <w:szCs w:val="24"/>
              </w:rPr>
              <w:t>413052</w:t>
            </w:r>
            <w:r w:rsidR="001B72AA" w:rsidRPr="00AC1E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2AA" w:rsidRPr="00AC1E77">
              <w:rPr>
                <w:rFonts w:ascii="Times New Roman" w:hAnsi="Times New Roman" w:cs="Times New Roman"/>
                <w:sz w:val="24"/>
                <w:szCs w:val="24"/>
              </w:rPr>
              <w:t>Саратовская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631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 w:rsidR="001B72AA" w:rsidRPr="00AC1E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F7E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Воскресенский </w:t>
            </w:r>
          </w:p>
        </w:tc>
      </w:tr>
      <w:tr w:rsidR="00D5579B" w:rsidRPr="00AC1E77" w14:paraId="72903C89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8FDDF" w14:textId="77777777" w:rsidR="00D5579B" w:rsidRPr="00AC1E77" w:rsidRDefault="00D5579B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</w:p>
        </w:tc>
      </w:tr>
      <w:tr w:rsidR="001B72AA" w:rsidRPr="00AC1E77" w14:paraId="2074718E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F3C99" w14:textId="77777777" w:rsidR="001B72AA" w:rsidRPr="00AC1E77" w:rsidRDefault="00E31F7E" w:rsidP="00E31F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31F7E">
              <w:rPr>
                <w:rFonts w:ascii="Times New Roman" w:hAnsi="Times New Roman" w:cs="Times New Roman"/>
                <w:sz w:val="24"/>
                <w:szCs w:val="24"/>
              </w:rPr>
              <w:t>район, с. Воскресенское, ул. Докучаева, д. 2 А</w:t>
            </w:r>
          </w:p>
        </w:tc>
      </w:tr>
      <w:tr w:rsidR="001B72AA" w:rsidRPr="00AC1E77" w14:paraId="47741217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5225D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A89" w:rsidRPr="00AC1E77" w14:paraId="1654DB16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6E10F" w14:textId="77777777" w:rsidR="007C4A89" w:rsidRPr="00AC1E77" w:rsidRDefault="00D5579B" w:rsidP="00E31F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E31F7E">
              <w:rPr>
                <w:rFonts w:ascii="Times New Roman" w:hAnsi="Times New Roman" w:cs="Times New Roman"/>
                <w:sz w:val="24"/>
                <w:szCs w:val="24"/>
              </w:rPr>
              <w:t> 111 0050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ivanovii</w:t>
            </w:r>
            <w:r w:rsidRPr="00AC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</w:t>
            </w:r>
            <w:r w:rsidR="00E31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7C4A89" w:rsidRPr="00AC1E77" w14:paraId="6575E7FA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59E47" w14:textId="77777777" w:rsidR="007C4A89" w:rsidRPr="00AC1E77" w:rsidRDefault="00D5579B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телефона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желающего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пройти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стажировку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4BCC" w:rsidRPr="00AC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89" w:rsidRPr="00AC1E77">
              <w:rPr>
                <w:rFonts w:ascii="Times New Roman" w:hAnsi="Times New Roman" w:cs="Times New Roman"/>
                <w:sz w:val="24"/>
                <w:szCs w:val="24"/>
              </w:rPr>
              <w:t>нотариуса</w:t>
            </w:r>
          </w:p>
        </w:tc>
      </w:tr>
    </w:tbl>
    <w:p w14:paraId="77514805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</w:p>
    <w:p w14:paraId="0444DEBB" w14:textId="77777777" w:rsidR="001B72AA" w:rsidRPr="00AC1E77" w:rsidRDefault="001B72AA" w:rsidP="00AC1E77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ЗАЯВЛЕНИЕ</w:t>
      </w:r>
      <w:r w:rsidR="006F4BCC" w:rsidRPr="00AC1E77">
        <w:rPr>
          <w:rFonts w:ascii="Times New Roman" w:hAnsi="Times New Roman" w:cs="Times New Roman"/>
          <w:sz w:val="24"/>
          <w:szCs w:val="24"/>
        </w:rPr>
        <w:br/>
      </w:r>
      <w:r w:rsidRPr="00AC1E77">
        <w:rPr>
          <w:rFonts w:ascii="Times New Roman" w:hAnsi="Times New Roman" w:cs="Times New Roman"/>
          <w:sz w:val="24"/>
          <w:szCs w:val="24"/>
        </w:rPr>
        <w:t>лица,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желающего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пройти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стажировку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</w:t>
      </w:r>
    </w:p>
    <w:p w14:paraId="61216999" w14:textId="426F537B" w:rsidR="001B72AA" w:rsidRPr="00AC1E77" w:rsidRDefault="001B72AA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соответствии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решением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собрания членов СОНП (протокол </w:t>
      </w:r>
      <w:r w:rsidR="001738FE" w:rsidRPr="00AC1E77">
        <w:rPr>
          <w:rFonts w:ascii="Times New Roman" w:hAnsi="Times New Roman" w:cs="Times New Roman"/>
          <w:sz w:val="24"/>
          <w:szCs w:val="24"/>
        </w:rPr>
        <w:t xml:space="preserve">№ </w:t>
      </w:r>
      <w:r w:rsidR="00B66DE7">
        <w:rPr>
          <w:rFonts w:ascii="Times New Roman" w:hAnsi="Times New Roman" w:cs="Times New Roman"/>
          <w:sz w:val="24"/>
          <w:szCs w:val="24"/>
        </w:rPr>
        <w:t>2</w:t>
      </w:r>
      <w:r w:rsidR="001738FE" w:rsidRPr="00AC1E77">
        <w:rPr>
          <w:rFonts w:ascii="Times New Roman" w:hAnsi="Times New Roman" w:cs="Times New Roman"/>
          <w:sz w:val="24"/>
          <w:szCs w:val="24"/>
        </w:rPr>
        <w:t xml:space="preserve"> от </w:t>
      </w:r>
      <w:r w:rsidR="00873408">
        <w:rPr>
          <w:rFonts w:ascii="Times New Roman" w:hAnsi="Times New Roman" w:cs="Times New Roman"/>
          <w:sz w:val="24"/>
          <w:szCs w:val="24"/>
        </w:rPr>
        <w:t>19</w:t>
      </w:r>
      <w:r w:rsidR="001738FE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873408">
        <w:rPr>
          <w:rFonts w:ascii="Times New Roman" w:hAnsi="Times New Roman" w:cs="Times New Roman"/>
          <w:sz w:val="24"/>
          <w:szCs w:val="24"/>
        </w:rPr>
        <w:t>5</w:t>
      </w:r>
      <w:r w:rsidR="001738FE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CE4092" w:rsidRPr="00AC1E77">
        <w:rPr>
          <w:rFonts w:ascii="Times New Roman" w:hAnsi="Times New Roman" w:cs="Times New Roman"/>
          <w:sz w:val="24"/>
          <w:szCs w:val="24"/>
        </w:rPr>
        <w:t>года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) </w:t>
      </w:r>
      <w:r w:rsidRPr="00AC1E77">
        <w:rPr>
          <w:rFonts w:ascii="Times New Roman" w:hAnsi="Times New Roman" w:cs="Times New Roman"/>
          <w:sz w:val="24"/>
          <w:szCs w:val="24"/>
        </w:rPr>
        <w:t>об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определении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количества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должностей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стажеров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прошу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допустить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меня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прохождению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стажировки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занимающегося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частной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практикой.</w:t>
      </w:r>
    </w:p>
    <w:p w14:paraId="59DCFF3A" w14:textId="77777777" w:rsidR="001B72AA" w:rsidRPr="00AC1E77" w:rsidRDefault="001B72AA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случае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проведения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экзамена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прошу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допустить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меня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сдаче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экзамена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для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лиц,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претендующих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должность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стажера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нотариуса.</w:t>
      </w:r>
    </w:p>
    <w:p w14:paraId="0E383C73" w14:textId="77777777" w:rsidR="001B72AA" w:rsidRPr="00AC1E77" w:rsidRDefault="006F4BCC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Настоящим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даю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свое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согласие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456F5B">
        <w:rPr>
          <w:rFonts w:ascii="Times New Roman" w:hAnsi="Times New Roman" w:cs="Times New Roman"/>
          <w:sz w:val="24"/>
          <w:szCs w:val="24"/>
        </w:rPr>
        <w:t>Саратовской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областн</w:t>
      </w:r>
      <w:r w:rsidR="00456F5B">
        <w:rPr>
          <w:rFonts w:ascii="Times New Roman" w:hAnsi="Times New Roman" w:cs="Times New Roman"/>
          <w:sz w:val="24"/>
          <w:szCs w:val="24"/>
        </w:rPr>
        <w:t>ой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нотариальн</w:t>
      </w:r>
      <w:r w:rsidR="00456F5B">
        <w:rPr>
          <w:rFonts w:ascii="Times New Roman" w:hAnsi="Times New Roman" w:cs="Times New Roman"/>
          <w:sz w:val="24"/>
          <w:szCs w:val="24"/>
        </w:rPr>
        <w:t>ой палате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(410005, г. Саратов, ул. Посадского, 180/198) </w:t>
      </w:r>
      <w:r w:rsidR="001B72AA" w:rsidRPr="00AC1E77">
        <w:rPr>
          <w:rFonts w:ascii="Times New Roman" w:hAnsi="Times New Roman" w:cs="Times New Roman"/>
          <w:sz w:val="24"/>
          <w:szCs w:val="24"/>
        </w:rPr>
        <w:t>на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обработку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моих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персональных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данных,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включая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получение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от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меня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и/или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от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третьих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лиц,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учетом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требований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действующего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Российской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Федерации.</w:t>
      </w:r>
    </w:p>
    <w:p w14:paraId="1E73BC3B" w14:textId="77777777" w:rsidR="001B72AA" w:rsidRPr="00AC1E77" w:rsidRDefault="001B72AA" w:rsidP="00AC1E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908DC9A" w14:textId="77777777" w:rsidR="001B72AA" w:rsidRPr="00AC1E77" w:rsidRDefault="006F4BCC" w:rsidP="00AC1E77">
      <w:pPr>
        <w:pStyle w:val="a3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Приложение:</w:t>
      </w:r>
    </w:p>
    <w:p w14:paraId="4403F07D" w14:textId="77777777" w:rsidR="006F4BCC" w:rsidRPr="00AC1E77" w:rsidRDefault="009C1C05" w:rsidP="00AC1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>опия документа, удостоверяющ</w:t>
      </w:r>
      <w:r w:rsidR="00FB6D87">
        <w:rPr>
          <w:rFonts w:ascii="Times New Roman" w:hAnsi="Times New Roman" w:cs="Times New Roman"/>
          <w:sz w:val="24"/>
          <w:szCs w:val="24"/>
        </w:rPr>
        <w:t>его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личность и подтверждающ</w:t>
      </w:r>
      <w:r w:rsidR="00FB6D87">
        <w:rPr>
          <w:rFonts w:ascii="Times New Roman" w:hAnsi="Times New Roman" w:cs="Times New Roman"/>
          <w:sz w:val="24"/>
          <w:szCs w:val="24"/>
        </w:rPr>
        <w:t xml:space="preserve">его </w:t>
      </w:r>
      <w:r w:rsidR="006F4BCC" w:rsidRPr="00AC1E77">
        <w:rPr>
          <w:rFonts w:ascii="Times New Roman" w:hAnsi="Times New Roman" w:cs="Times New Roman"/>
          <w:sz w:val="24"/>
          <w:szCs w:val="24"/>
        </w:rPr>
        <w:t>гражданство Российской Федерации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(Паспорт гражданина Российской Федерации: Серия </w:t>
      </w:r>
      <w:r w:rsidR="00E31F7E">
        <w:rPr>
          <w:rFonts w:ascii="Times New Roman" w:hAnsi="Times New Roman" w:cs="Times New Roman"/>
          <w:sz w:val="24"/>
          <w:szCs w:val="24"/>
        </w:rPr>
        <w:t>12 34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№ </w:t>
      </w:r>
      <w:r w:rsidR="00E31F7E">
        <w:rPr>
          <w:rFonts w:ascii="Times New Roman" w:hAnsi="Times New Roman" w:cs="Times New Roman"/>
          <w:sz w:val="24"/>
          <w:szCs w:val="24"/>
        </w:rPr>
        <w:t>123456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выдан ОТДЕЛЕНИЕМ УФМС РОССИИ ПО САРАТОВСКОЙ ОБЛ. В </w:t>
      </w:r>
      <w:r w:rsidR="00E31F7E">
        <w:rPr>
          <w:rFonts w:ascii="Times New Roman" w:hAnsi="Times New Roman" w:cs="Times New Roman"/>
          <w:sz w:val="24"/>
          <w:szCs w:val="24"/>
        </w:rPr>
        <w:t xml:space="preserve">ВОСКРЕСЕНКОМ </w:t>
      </w:r>
      <w:r w:rsidR="00CE4092" w:rsidRPr="00AC1E77">
        <w:rPr>
          <w:rFonts w:ascii="Times New Roman" w:hAnsi="Times New Roman" w:cs="Times New Roman"/>
          <w:sz w:val="24"/>
          <w:szCs w:val="24"/>
        </w:rPr>
        <w:t>Р-НЕ, код подразделения 640-0</w:t>
      </w:r>
      <w:r w:rsidR="00E31F7E">
        <w:rPr>
          <w:rFonts w:ascii="Times New Roman" w:hAnsi="Times New Roman" w:cs="Times New Roman"/>
          <w:sz w:val="24"/>
          <w:szCs w:val="24"/>
        </w:rPr>
        <w:t>00</w:t>
      </w:r>
      <w:r w:rsidR="00CE4092" w:rsidRPr="00AC1E77">
        <w:rPr>
          <w:rFonts w:ascii="Times New Roman" w:hAnsi="Times New Roman" w:cs="Times New Roman"/>
          <w:sz w:val="24"/>
          <w:szCs w:val="24"/>
        </w:rPr>
        <w:t>. дата выдачи: 0</w:t>
      </w:r>
      <w:r w:rsidR="00E31F7E">
        <w:rPr>
          <w:rFonts w:ascii="Times New Roman" w:hAnsi="Times New Roman" w:cs="Times New Roman"/>
          <w:sz w:val="24"/>
          <w:szCs w:val="24"/>
        </w:rPr>
        <w:t>1.01</w:t>
      </w:r>
      <w:r w:rsidR="00CE4092" w:rsidRPr="00AC1E77">
        <w:rPr>
          <w:rFonts w:ascii="Times New Roman" w:hAnsi="Times New Roman" w:cs="Times New Roman"/>
          <w:sz w:val="24"/>
          <w:szCs w:val="24"/>
        </w:rPr>
        <w:t>.200</w:t>
      </w:r>
      <w:r w:rsidR="00E31F7E">
        <w:rPr>
          <w:rFonts w:ascii="Times New Roman" w:hAnsi="Times New Roman" w:cs="Times New Roman"/>
          <w:sz w:val="24"/>
          <w:szCs w:val="24"/>
        </w:rPr>
        <w:t>1</w:t>
      </w:r>
      <w:r w:rsidR="00CE4092" w:rsidRPr="00AC1E77">
        <w:rPr>
          <w:rFonts w:ascii="Times New Roman" w:hAnsi="Times New Roman" w:cs="Times New Roman"/>
          <w:sz w:val="24"/>
          <w:szCs w:val="24"/>
        </w:rPr>
        <w:t>)</w:t>
      </w:r>
      <w:r w:rsidR="006F4BCC" w:rsidRPr="00AC1E77">
        <w:rPr>
          <w:rFonts w:ascii="Times New Roman" w:hAnsi="Times New Roman" w:cs="Times New Roman"/>
          <w:sz w:val="24"/>
          <w:szCs w:val="24"/>
        </w:rPr>
        <w:t>;</w:t>
      </w:r>
    </w:p>
    <w:p w14:paraId="662DBE81" w14:textId="77777777" w:rsidR="006F4BCC" w:rsidRPr="00AC1E77" w:rsidRDefault="009C1C05" w:rsidP="00AC1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>опия документа о высшем юридическом образовании в имеющей государственную аккредитацию образовательной организации высшего образования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(Диплом </w:t>
      </w:r>
      <w:r w:rsidR="008719C1">
        <w:rPr>
          <w:rFonts w:ascii="Times New Roman" w:hAnsi="Times New Roman" w:cs="Times New Roman"/>
          <w:sz w:val="24"/>
          <w:szCs w:val="24"/>
        </w:rPr>
        <w:t>специалиста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с отличием 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№ </w:t>
      </w:r>
      <w:r w:rsidR="003127CA">
        <w:rPr>
          <w:rFonts w:ascii="Times New Roman" w:hAnsi="Times New Roman" w:cs="Times New Roman"/>
          <w:sz w:val="24"/>
          <w:szCs w:val="24"/>
        </w:rPr>
        <w:t>000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 0000</w:t>
      </w:r>
      <w:r w:rsidR="00E31F7E">
        <w:rPr>
          <w:rFonts w:ascii="Times New Roman" w:hAnsi="Times New Roman" w:cs="Times New Roman"/>
          <w:sz w:val="24"/>
          <w:szCs w:val="24"/>
        </w:rPr>
        <w:t>00</w:t>
      </w:r>
      <w:r w:rsidR="003127CA">
        <w:rPr>
          <w:rFonts w:ascii="Times New Roman" w:hAnsi="Times New Roman" w:cs="Times New Roman"/>
          <w:sz w:val="24"/>
          <w:szCs w:val="24"/>
        </w:rPr>
        <w:t>0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, регистрационный номер </w:t>
      </w:r>
      <w:r w:rsidR="00A57345">
        <w:rPr>
          <w:rFonts w:ascii="Times New Roman" w:hAnsi="Times New Roman" w:cs="Times New Roman"/>
          <w:sz w:val="24"/>
          <w:szCs w:val="24"/>
        </w:rPr>
        <w:t>15</w:t>
      </w:r>
      <w:r w:rsidR="00AC1E77" w:rsidRPr="00AC1E77">
        <w:rPr>
          <w:rFonts w:ascii="Times New Roman" w:hAnsi="Times New Roman" w:cs="Times New Roman"/>
          <w:sz w:val="24"/>
          <w:szCs w:val="24"/>
        </w:rPr>
        <w:t>, дата выдачи 1</w:t>
      </w:r>
      <w:r w:rsidR="00A57345">
        <w:rPr>
          <w:rFonts w:ascii="Times New Roman" w:hAnsi="Times New Roman" w:cs="Times New Roman"/>
          <w:sz w:val="24"/>
          <w:szCs w:val="24"/>
        </w:rPr>
        <w:t>5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0973DD">
        <w:rPr>
          <w:rFonts w:ascii="Times New Roman" w:hAnsi="Times New Roman" w:cs="Times New Roman"/>
          <w:sz w:val="24"/>
          <w:szCs w:val="24"/>
        </w:rPr>
        <w:t>6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 года, выданный ФЕДЕРАЛЬНЫМ ГОСУДАРСТВЕННЫМБЮДЖЕТНЫМ ОБРАЗОВАТЕЛЬНЫМ УЧРЕЖДЕНИЕМ ВЫСШЕГО ОБРАЗОВАНИЯ «САРАТОВСКИЙ НАЦИОНАЛЬНЫЙ ИССЛЕДОВАТЕЛЬСКИЙ ГОСУДАРСТВЕННЫЙ УНИВЕРСИТЕТ ИМЕНИ Н.Г. ЧЕРНЫШЕВСКОГО» г. Саратов</w:t>
      </w:r>
      <w:r w:rsidR="00AC1E77">
        <w:rPr>
          <w:rFonts w:ascii="Times New Roman" w:hAnsi="Times New Roman" w:cs="Times New Roman"/>
          <w:sz w:val="24"/>
          <w:szCs w:val="24"/>
        </w:rPr>
        <w:t>.</w:t>
      </w:r>
    </w:p>
    <w:p w14:paraId="03F24591" w14:textId="77777777" w:rsidR="001B72AA" w:rsidRPr="00AC1E77" w:rsidRDefault="001B72AA" w:rsidP="00AC1E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06371F8" w14:textId="77777777" w:rsidR="006F4BCC" w:rsidRPr="00AC1E77" w:rsidRDefault="006F4BCC" w:rsidP="00AC1E77">
      <w:pPr>
        <w:pStyle w:val="a3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2"/>
        <w:gridCol w:w="2273"/>
        <w:gridCol w:w="709"/>
        <w:gridCol w:w="2966"/>
      </w:tblGrid>
      <w:tr w:rsidR="006F4BCC" w:rsidRPr="00AC1E77" w14:paraId="52E040A2" w14:textId="77777777" w:rsidTr="00AC1E77">
        <w:tc>
          <w:tcPr>
            <w:tcW w:w="2835" w:type="dxa"/>
            <w:tcBorders>
              <w:bottom w:val="single" w:sz="4" w:space="0" w:color="auto"/>
            </w:tcBorders>
          </w:tcPr>
          <w:p w14:paraId="0217E39B" w14:textId="5EC3B189" w:rsidR="006F4BCC" w:rsidRPr="00873A91" w:rsidRDefault="00586E81" w:rsidP="00456F5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F5496" w:themeColor="accent5" w:themeShade="BF"/>
                <w:sz w:val="24"/>
                <w:szCs w:val="24"/>
              </w:rPr>
              <w:t>03.02.202</w:t>
            </w:r>
            <w:r w:rsidR="00873408">
              <w:rPr>
                <w:rFonts w:ascii="Times New Roman" w:hAnsi="Times New Roman" w:cs="Times New Roman"/>
                <w:i/>
                <w:color w:val="2F5496" w:themeColor="accent5" w:themeShade="BF"/>
                <w:sz w:val="24"/>
                <w:szCs w:val="24"/>
              </w:rPr>
              <w:t>6</w:t>
            </w:r>
            <w:r w:rsidR="00AC1E77" w:rsidRPr="00873A91">
              <w:rPr>
                <w:rFonts w:ascii="Times New Roman" w:hAnsi="Times New Roman" w:cs="Times New Roman"/>
                <w:i/>
                <w:color w:val="2F5496" w:themeColor="accent5" w:themeShade="BF"/>
                <w:sz w:val="24"/>
                <w:szCs w:val="24"/>
              </w:rPr>
              <w:t xml:space="preserve"> 10:00</w:t>
            </w:r>
          </w:p>
        </w:tc>
        <w:tc>
          <w:tcPr>
            <w:tcW w:w="562" w:type="dxa"/>
          </w:tcPr>
          <w:p w14:paraId="698360BD" w14:textId="77777777" w:rsidR="006F4BCC" w:rsidRPr="00AC1E77" w:rsidRDefault="006F4BCC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70231A0C" w14:textId="77777777" w:rsidR="006F4BCC" w:rsidRPr="00873A91" w:rsidRDefault="00E31F7E" w:rsidP="00E31F7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3A91">
              <w:rPr>
                <w:rFonts w:ascii="Times New Roman" w:hAnsi="Times New Roman" w:cs="Times New Roman"/>
                <w:i/>
                <w:color w:val="2F5496" w:themeColor="accent5" w:themeShade="BF"/>
                <w:sz w:val="24"/>
                <w:szCs w:val="24"/>
              </w:rPr>
              <w:t>подпись</w:t>
            </w:r>
          </w:p>
        </w:tc>
        <w:tc>
          <w:tcPr>
            <w:tcW w:w="709" w:type="dxa"/>
          </w:tcPr>
          <w:p w14:paraId="0DAB31C1" w14:textId="77777777" w:rsidR="006F4BCC" w:rsidRPr="00AC1E77" w:rsidRDefault="006F4BCC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14:paraId="7BA06219" w14:textId="77777777" w:rsidR="006F4BCC" w:rsidRPr="00873A91" w:rsidRDefault="00E31F7E" w:rsidP="00AC1E77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3A91">
              <w:rPr>
                <w:rFonts w:ascii="Times New Roman" w:hAnsi="Times New Roman" w:cs="Times New Roman"/>
                <w:i/>
                <w:color w:val="2F5496" w:themeColor="accent5" w:themeShade="BF"/>
                <w:sz w:val="24"/>
                <w:szCs w:val="24"/>
              </w:rPr>
              <w:t>Иванов И.И.</w:t>
            </w:r>
          </w:p>
        </w:tc>
      </w:tr>
      <w:tr w:rsidR="006F4BCC" w:rsidRPr="00AC1E77" w14:paraId="2FA572EF" w14:textId="77777777" w:rsidTr="00AC1E77">
        <w:tc>
          <w:tcPr>
            <w:tcW w:w="2835" w:type="dxa"/>
            <w:tcBorders>
              <w:top w:val="single" w:sz="4" w:space="0" w:color="auto"/>
            </w:tcBorders>
          </w:tcPr>
          <w:p w14:paraId="001C61E5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(Дата, время)</w:t>
            </w:r>
          </w:p>
          <w:p w14:paraId="5BE435E7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CF4C319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</w:tcPr>
          <w:p w14:paraId="34ED78B0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09" w:type="dxa"/>
          </w:tcPr>
          <w:p w14:paraId="153BD347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</w:tcPr>
          <w:p w14:paraId="33250E61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7937108A" w14:textId="77777777" w:rsidR="009E5B99" w:rsidRPr="00AC1E77" w:rsidRDefault="009E5B99" w:rsidP="00AC1E7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E5B99" w:rsidRPr="00AC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C364B"/>
    <w:multiLevelType w:val="hybridMultilevel"/>
    <w:tmpl w:val="13B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04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AA"/>
    <w:rsid w:val="000973DD"/>
    <w:rsid w:val="000F5FBB"/>
    <w:rsid w:val="001738FE"/>
    <w:rsid w:val="001B72AA"/>
    <w:rsid w:val="002175FC"/>
    <w:rsid w:val="003127CA"/>
    <w:rsid w:val="004270E1"/>
    <w:rsid w:val="00456F5B"/>
    <w:rsid w:val="004D2005"/>
    <w:rsid w:val="00523631"/>
    <w:rsid w:val="00586E81"/>
    <w:rsid w:val="005F3828"/>
    <w:rsid w:val="006F4BCC"/>
    <w:rsid w:val="007C4A89"/>
    <w:rsid w:val="008719C1"/>
    <w:rsid w:val="00873408"/>
    <w:rsid w:val="00873A91"/>
    <w:rsid w:val="009C1C05"/>
    <w:rsid w:val="009E5B99"/>
    <w:rsid w:val="00A57345"/>
    <w:rsid w:val="00AC1E77"/>
    <w:rsid w:val="00B66DE7"/>
    <w:rsid w:val="00BA15D5"/>
    <w:rsid w:val="00C52562"/>
    <w:rsid w:val="00CE4092"/>
    <w:rsid w:val="00D5579B"/>
    <w:rsid w:val="00DE789A"/>
    <w:rsid w:val="00E31F7E"/>
    <w:rsid w:val="00FB6D87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8871"/>
  <w15:docId w15:val="{BAFCEB53-BEC6-4A0F-83E7-78BA316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2AA"/>
    <w:pPr>
      <w:spacing w:after="0" w:line="240" w:lineRule="auto"/>
    </w:pPr>
  </w:style>
  <w:style w:type="table" w:styleId="a4">
    <w:name w:val="Table Grid"/>
    <w:basedOn w:val="a1"/>
    <w:uiPriority w:val="39"/>
    <w:rsid w:val="001B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C4A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Александрович Дьяков</dc:creator>
  <cp:lastModifiedBy>Юлия Алексеевна Игнатьева</cp:lastModifiedBy>
  <cp:revision>4</cp:revision>
  <cp:lastPrinted>2025-01-15T08:13:00Z</cp:lastPrinted>
  <dcterms:created xsi:type="dcterms:W3CDTF">2025-01-15T08:14:00Z</dcterms:created>
  <dcterms:modified xsi:type="dcterms:W3CDTF">2026-01-26T11:21:00Z</dcterms:modified>
</cp:coreProperties>
</file>